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79" w:rsidRPr="00B87B9D" w:rsidRDefault="00B87B9D" w:rsidP="00492F3F">
      <w:pPr>
        <w:spacing w:after="0"/>
        <w:jc w:val="center"/>
        <w:rPr>
          <w:rFonts w:ascii="Arial Black" w:hAnsi="Arial Black"/>
          <w:sz w:val="40"/>
          <w:szCs w:val="32"/>
        </w:rPr>
      </w:pPr>
      <w:r w:rsidRPr="00B87B9D">
        <w:rPr>
          <w:rFonts w:ascii="Arial Black" w:hAnsi="Arial Black"/>
          <w:sz w:val="40"/>
          <w:szCs w:val="32"/>
        </w:rPr>
        <w:t>Расписание тренировок с 1 октября 2020 г.</w:t>
      </w:r>
    </w:p>
    <w:tbl>
      <w:tblPr>
        <w:tblpPr w:leftFromText="180" w:rightFromText="180" w:horzAnchor="page" w:tblpX="1" w:tblpY="-633"/>
        <w:tblW w:w="25966" w:type="dxa"/>
        <w:tblLook w:val="04A0" w:firstRow="1" w:lastRow="0" w:firstColumn="1" w:lastColumn="0" w:noHBand="0" w:noVBand="1"/>
      </w:tblPr>
      <w:tblGrid>
        <w:gridCol w:w="25966"/>
      </w:tblGrid>
      <w:tr w:rsidR="00806BDA" w:rsidRPr="00720EE5" w:rsidTr="00BA1614">
        <w:trPr>
          <w:trHeight w:val="291"/>
        </w:trPr>
        <w:tc>
          <w:tcPr>
            <w:tcW w:w="25966" w:type="dxa"/>
            <w:noWrap/>
            <w:vAlign w:val="center"/>
            <w:hideMark/>
          </w:tcPr>
          <w:p w:rsidR="00806BDA" w:rsidRPr="00E034A7" w:rsidRDefault="00806BDA" w:rsidP="00806B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         </w:t>
            </w:r>
          </w:p>
        </w:tc>
      </w:tr>
    </w:tbl>
    <w:tbl>
      <w:tblPr>
        <w:tblStyle w:val="1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1984"/>
        <w:gridCol w:w="1985"/>
        <w:gridCol w:w="2296"/>
        <w:gridCol w:w="2054"/>
        <w:gridCol w:w="1997"/>
        <w:gridCol w:w="1848"/>
      </w:tblGrid>
      <w:tr w:rsidR="00806BDA" w:rsidRPr="00720EE5" w:rsidTr="00EF6A8E">
        <w:trPr>
          <w:trHeight w:val="642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Default="00806BDA" w:rsidP="00BA1614">
            <w:pPr>
              <w:jc w:val="center"/>
              <w:rPr>
                <w:rFonts w:ascii="Times New Roman" w:hAnsi="Times New Roman"/>
                <w:b/>
              </w:rPr>
            </w:pP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6BDA" w:rsidRPr="00720EE5" w:rsidRDefault="00806BDA" w:rsidP="00BA1614">
            <w:pPr>
              <w:ind w:left="-642" w:right="-250" w:firstLine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720EE5" w:rsidRDefault="00806BDA" w:rsidP="00BA1614">
            <w:pPr>
              <w:ind w:left="-249" w:firstLine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Среда            (время и место)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</w:tr>
      <w:tr w:rsidR="00806BDA" w:rsidRPr="00720EE5" w:rsidTr="00EF6A8E">
        <w:trPr>
          <w:trHeight w:val="811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92F3F">
              <w:rPr>
                <w:rFonts w:ascii="Times New Roman" w:hAnsi="Times New Roman"/>
                <w:b/>
                <w:sz w:val="36"/>
                <w:szCs w:val="36"/>
              </w:rPr>
              <w:t>Баскетбол</w:t>
            </w:r>
            <w:r w:rsidRPr="00806BDA"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Pr="00806BDA">
              <w:rPr>
                <w:rFonts w:ascii="Times New Roman" w:hAnsi="Times New Roman"/>
                <w:sz w:val="32"/>
                <w:szCs w:val="32"/>
              </w:rPr>
              <w:t>(юноши)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ОФП, бассейн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Default="00715172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16.30-19.00</w:t>
            </w:r>
          </w:p>
          <w:p w:rsidR="00715172" w:rsidRPr="00720EE5" w:rsidRDefault="00715172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Индустриальный техникум (ул.Климасенко,9/3)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20.00-22.00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19.00-21.00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</w:tr>
      <w:tr w:rsidR="00806BDA" w:rsidRPr="00720EE5" w:rsidTr="00EF6A8E">
        <w:trPr>
          <w:trHeight w:val="510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Баскетбол</w:t>
            </w:r>
          </w:p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6BDA">
              <w:rPr>
                <w:rFonts w:ascii="Times New Roman" w:hAnsi="Times New Roman"/>
                <w:sz w:val="32"/>
                <w:szCs w:val="32"/>
              </w:rPr>
              <w:t>(девушки)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16.30-1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806BDA" w:rsidRDefault="000D0825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20.00-21.0</w:t>
            </w:r>
            <w:r w:rsidR="00806BDA" w:rsidRPr="00806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 xml:space="preserve">б/з </w:t>
            </w:r>
            <w:proofErr w:type="gramStart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« Олимп</w:t>
            </w:r>
            <w:proofErr w:type="gramEnd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00-20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65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BDA" w:rsidRPr="00720EE5" w:rsidRDefault="00806BDA" w:rsidP="00BA1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ОФП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б/з «Олимп»</w:t>
            </w:r>
          </w:p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15.00-18.00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Соревнов</w:t>
            </w:r>
            <w:proofErr w:type="spellEnd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06BDA" w:rsidRPr="00720EE5" w:rsidTr="00EF6A8E">
        <w:trPr>
          <w:trHeight w:val="869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Волейбол</w:t>
            </w:r>
          </w:p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06BDA">
              <w:rPr>
                <w:rFonts w:ascii="Times New Roman" w:hAnsi="Times New Roman"/>
                <w:sz w:val="32"/>
                <w:szCs w:val="32"/>
              </w:rPr>
              <w:t>(юноши)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65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.00-20.0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ОФП, бассейн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BDA" w:rsidRPr="00720EE5" w:rsidTr="00EF6A8E">
        <w:trPr>
          <w:trHeight w:val="979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Волейбол</w:t>
            </w:r>
          </w:p>
          <w:p w:rsidR="00806BDA" w:rsidRPr="00806BDA" w:rsidRDefault="00806BDA" w:rsidP="00BA1614">
            <w:pPr>
              <w:jc w:val="center"/>
              <w:rPr>
                <w:rFonts w:ascii="Times New Roman" w:hAnsi="Times New Roman"/>
              </w:rPr>
            </w:pPr>
            <w:r w:rsidRPr="00806BDA">
              <w:rPr>
                <w:rFonts w:ascii="Times New Roman" w:hAnsi="Times New Roman"/>
                <w:sz w:val="32"/>
                <w:szCs w:val="32"/>
              </w:rPr>
              <w:t>(девушки)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Default="005A3318" w:rsidP="005A3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17.30-19.3</w:t>
            </w:r>
            <w:r w:rsidR="00806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BDA" w:rsidRPr="00720EE5" w:rsidRDefault="00806BDA" w:rsidP="005A3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5A3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15.30-1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BDA" w:rsidRPr="00720EE5" w:rsidRDefault="00806BDA" w:rsidP="005A3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4A7">
              <w:rPr>
                <w:rFonts w:ascii="Times New Roman" w:hAnsi="Times New Roman"/>
                <w:b/>
                <w:sz w:val="24"/>
                <w:szCs w:val="24"/>
              </w:rPr>
              <w:t xml:space="preserve">б/з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6.00-18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б/з ФФК</w:t>
            </w:r>
            <w:r w:rsidR="005A3318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6057C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ОФП, бассейн</w:t>
            </w:r>
          </w:p>
          <w:p w:rsidR="00806BDA" w:rsidRPr="006057C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BDA" w:rsidRPr="00720EE5" w:rsidTr="00EF6A8E">
        <w:trPr>
          <w:trHeight w:val="985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Мини-футбол</w:t>
            </w:r>
          </w:p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6BDA">
              <w:rPr>
                <w:rFonts w:ascii="Times New Roman" w:hAnsi="Times New Roman"/>
              </w:rPr>
              <w:t>(</w:t>
            </w:r>
            <w:r w:rsidRPr="00806BDA">
              <w:rPr>
                <w:rFonts w:ascii="Times New Roman" w:hAnsi="Times New Roman"/>
                <w:sz w:val="32"/>
                <w:szCs w:val="32"/>
              </w:rPr>
              <w:t>юноши)</w:t>
            </w:r>
          </w:p>
          <w:p w:rsidR="00806BDA" w:rsidRPr="00806BDA" w:rsidRDefault="00806BDA" w:rsidP="00BA161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21.00-22.30</w:t>
            </w:r>
          </w:p>
          <w:p w:rsidR="00806BDA" w:rsidRPr="00720EE5" w:rsidRDefault="00806BDA" w:rsidP="00BA16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 xml:space="preserve">      б/</w:t>
            </w:r>
            <w:proofErr w:type="gramStart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з  «</w:t>
            </w:r>
            <w:proofErr w:type="gramEnd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Олимп»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21.00-22.30</w:t>
            </w:r>
          </w:p>
          <w:p w:rsidR="00806BDA" w:rsidRPr="00720EE5" w:rsidRDefault="005A3318" w:rsidP="005A3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б/</w:t>
            </w:r>
            <w:proofErr w:type="gramStart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з  «</w:t>
            </w:r>
            <w:proofErr w:type="gramEnd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Олимп»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715172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06BDA" w:rsidRPr="00720EE5">
              <w:rPr>
                <w:rFonts w:ascii="Times New Roman" w:hAnsi="Times New Roman"/>
                <w:b/>
                <w:sz w:val="24"/>
                <w:szCs w:val="24"/>
              </w:rPr>
              <w:t>.00-13.00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ОФП, бассейн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BDA" w:rsidRPr="00720EE5" w:rsidTr="00EF6A8E">
        <w:trPr>
          <w:trHeight w:val="1039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Пулевая стрельба</w:t>
            </w:r>
          </w:p>
          <w:p w:rsidR="00806BDA" w:rsidRPr="00806BDA" w:rsidRDefault="00806BDA" w:rsidP="00BA161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6BDA">
              <w:rPr>
                <w:rFonts w:ascii="Times New Roman" w:hAnsi="Times New Roman"/>
                <w:sz w:val="40"/>
                <w:szCs w:val="40"/>
              </w:rPr>
              <w:t>(</w:t>
            </w:r>
            <w:r w:rsidRPr="00806BDA">
              <w:rPr>
                <w:rFonts w:ascii="Times New Roman" w:hAnsi="Times New Roman"/>
                <w:sz w:val="32"/>
                <w:szCs w:val="32"/>
              </w:rPr>
              <w:t>девушки, юноши)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 ул.Кузнецова,6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 ул.Кузнецова,6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 ул.Кузнецова,6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 ул.Кузнецова,6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 Первая пятница каждого месяца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BDA" w:rsidRPr="00720EE5" w:rsidRDefault="00806BDA" w:rsidP="00BA1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72" w:rsidRDefault="00806BDA" w:rsidP="0071517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  <w:r w:rsidR="0071517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CB483C" w:rsidRPr="0017747D" w:rsidRDefault="0017747D" w:rsidP="00715172">
      <w:pPr>
        <w:spacing w:after="0"/>
        <w:rPr>
          <w:rFonts w:ascii="Times New Roman" w:eastAsia="Times New Roman" w:hAnsi="Times New Roman" w:cs="Times New Roman"/>
          <w:sz w:val="36"/>
        </w:rPr>
      </w:pPr>
      <w:r w:rsidRPr="0017747D">
        <w:rPr>
          <w:rFonts w:ascii="Times New Roman" w:eastAsia="Times New Roman" w:hAnsi="Times New Roman" w:cs="Times New Roman"/>
          <w:sz w:val="36"/>
        </w:rPr>
        <w:t>*занятия в бассейне начинаются только п</w:t>
      </w:r>
      <w:r>
        <w:rPr>
          <w:rFonts w:ascii="Times New Roman" w:eastAsia="Times New Roman" w:hAnsi="Times New Roman" w:cs="Times New Roman"/>
          <w:sz w:val="36"/>
        </w:rPr>
        <w:t>осле его официального открытия</w:t>
      </w:r>
      <w:bookmarkStart w:id="0" w:name="_GoBack"/>
      <w:bookmarkEnd w:id="0"/>
    </w:p>
    <w:sectPr w:rsidR="00CB483C" w:rsidRPr="0017747D" w:rsidSect="004D1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41"/>
    <w:rsid w:val="000D0825"/>
    <w:rsid w:val="0017747D"/>
    <w:rsid w:val="00492F3F"/>
    <w:rsid w:val="004D1641"/>
    <w:rsid w:val="00506D79"/>
    <w:rsid w:val="005A3318"/>
    <w:rsid w:val="00715172"/>
    <w:rsid w:val="00806BDA"/>
    <w:rsid w:val="008E35CA"/>
    <w:rsid w:val="00B87B9D"/>
    <w:rsid w:val="00C87BCC"/>
    <w:rsid w:val="00CB483C"/>
    <w:rsid w:val="00E56922"/>
    <w:rsid w:val="00E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B2CB4-8E5C-4CC3-A9D7-331389F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6BD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06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2019-09-04T10:07:00Z</cp:lastPrinted>
  <dcterms:created xsi:type="dcterms:W3CDTF">2020-09-18T02:40:00Z</dcterms:created>
  <dcterms:modified xsi:type="dcterms:W3CDTF">2020-09-18T02:45:00Z</dcterms:modified>
</cp:coreProperties>
</file>