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4C" w:rsidRDefault="0040724C" w:rsidP="00407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40724C">
        <w:rPr>
          <w:rFonts w:ascii="Times New Roman" w:hAnsi="Times New Roman" w:cs="Times New Roman"/>
          <w:sz w:val="28"/>
          <w:szCs w:val="28"/>
        </w:rPr>
        <w:t xml:space="preserve">МЦТ ФПКП РКИ </w:t>
      </w:r>
      <w:r>
        <w:rPr>
          <w:rFonts w:ascii="Times New Roman" w:hAnsi="Times New Roman" w:cs="Times New Roman"/>
          <w:sz w:val="28"/>
          <w:szCs w:val="28"/>
        </w:rPr>
        <w:t>РУДН</w:t>
      </w:r>
    </w:p>
    <w:p w:rsidR="0040724C" w:rsidRDefault="00DE3086" w:rsidP="00407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Куликовой Е.Ю.</w:t>
      </w:r>
      <w:bookmarkEnd w:id="0"/>
    </w:p>
    <w:p w:rsidR="0040724C" w:rsidRDefault="0040724C" w:rsidP="00407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0724C" w:rsidTr="0040724C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C" w:rsidRDefault="004072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</w:tc>
      </w:tr>
      <w:tr w:rsidR="0040724C" w:rsidTr="0040724C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</w:tc>
      </w:tr>
      <w:tr w:rsidR="0040724C" w:rsidTr="0040724C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(отчество)</w:t>
            </w:r>
          </w:p>
        </w:tc>
      </w:tr>
      <w:tr w:rsidR="0040724C" w:rsidTr="0040724C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 паспорта либо удостоверения личности)</w:t>
            </w:r>
          </w:p>
        </w:tc>
      </w:tr>
      <w:tr w:rsidR="0040724C" w:rsidTr="0040724C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мобильного телефона)</w:t>
            </w:r>
          </w:p>
        </w:tc>
      </w:tr>
    </w:tbl>
    <w:p w:rsidR="0040724C" w:rsidRDefault="0040724C" w:rsidP="00407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24C" w:rsidRDefault="0040724C" w:rsidP="00407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24C" w:rsidRDefault="0040724C" w:rsidP="00407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 </w:t>
      </w:r>
    </w:p>
    <w:p w:rsidR="0040724C" w:rsidRDefault="0040724C" w:rsidP="004072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(о выдаче дубликата сертификата о прохождении </w:t>
      </w:r>
      <w:proofErr w:type="gramEnd"/>
    </w:p>
    <w:p w:rsidR="0040724C" w:rsidRDefault="0040724C" w:rsidP="004072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комплексного экзамена или лингводидактического тестирования) </w:t>
      </w:r>
    </w:p>
    <w:p w:rsidR="0040724C" w:rsidRDefault="0040724C" w:rsidP="004072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993"/>
        <w:gridCol w:w="1275"/>
        <w:gridCol w:w="2835"/>
        <w:gridCol w:w="1418"/>
      </w:tblGrid>
      <w:tr w:rsidR="0040724C" w:rsidTr="0040724C"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24C" w:rsidRDefault="0040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</w:tr>
      <w:tr w:rsidR="0040724C" w:rsidTr="0040724C"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</w:tc>
      </w:tr>
      <w:tr w:rsidR="0040724C" w:rsidTr="0040724C">
        <w:tc>
          <w:tcPr>
            <w:tcW w:w="10207" w:type="dxa"/>
            <w:gridSpan w:val="7"/>
            <w:hideMark/>
          </w:tcPr>
          <w:p w:rsidR="0040724C" w:rsidRDefault="0040724C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52070</wp:posOffset>
                      </wp:positionV>
                      <wp:extent cx="104775" cy="952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50.2pt;margin-top:4.1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52070</wp:posOffset>
                      </wp:positionV>
                      <wp:extent cx="104775" cy="952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8.45pt;margin-top:4.1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-а)          комплексный экзамен            лингводидактического тестирование   </w:t>
            </w:r>
          </w:p>
        </w:tc>
      </w:tr>
      <w:tr w:rsidR="0040724C" w:rsidTr="0040724C">
        <w:tc>
          <w:tcPr>
            <w:tcW w:w="10207" w:type="dxa"/>
            <w:gridSpan w:val="7"/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(отметить нужное) </w:t>
            </w:r>
          </w:p>
        </w:tc>
      </w:tr>
      <w:tr w:rsidR="0040724C" w:rsidTr="0040724C"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24C" w:rsidRDefault="0040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</w:p>
        </w:tc>
      </w:tr>
      <w:tr w:rsidR="0040724C" w:rsidTr="0040724C"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название организации, где проведено тестирование)</w:t>
            </w:r>
          </w:p>
        </w:tc>
      </w:tr>
      <w:tr w:rsidR="0040724C" w:rsidTr="0040724C">
        <w:tc>
          <w:tcPr>
            <w:tcW w:w="10207" w:type="dxa"/>
            <w:gridSpan w:val="7"/>
            <w:hideMark/>
          </w:tcPr>
          <w:p w:rsidR="0040724C" w:rsidRDefault="0040724C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проше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-а)  Комплексный экзамен/Лингводидактическое тестирование  </w:t>
            </w:r>
          </w:p>
        </w:tc>
      </w:tr>
      <w:tr w:rsidR="0040724C" w:rsidTr="0040724C">
        <w:tc>
          <w:tcPr>
            <w:tcW w:w="4679" w:type="dxa"/>
            <w:gridSpan w:val="4"/>
            <w:hideMark/>
          </w:tcPr>
          <w:p w:rsidR="0040724C" w:rsidRDefault="0040724C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31115</wp:posOffset>
                      </wp:positionV>
                      <wp:extent cx="104775" cy="952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29.95pt;margin-top:2.4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31115</wp:posOffset>
                      </wp:positionV>
                      <wp:extent cx="104775" cy="952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62.95pt;margin-top:2.4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получи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-а) сертификат на уровень      </w:t>
            </w:r>
          </w:p>
        </w:tc>
        <w:tc>
          <w:tcPr>
            <w:tcW w:w="5528" w:type="dxa"/>
            <w:gridSpan w:val="3"/>
            <w:hideMark/>
          </w:tcPr>
          <w:p w:rsidR="0040724C" w:rsidRDefault="0040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31115</wp:posOffset>
                      </wp:positionV>
                      <wp:extent cx="104775" cy="952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14.25pt;margin-top:2.4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31115</wp:posOffset>
                      </wp:positionV>
                      <wp:extent cx="104775" cy="952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11.5pt;margin-top:2.4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31115</wp:posOffset>
                      </wp:positionV>
                      <wp:extent cx="104775" cy="952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5.5pt;margin-top:2.4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     РВП     ВЖ     Гражданство      ТРКИ</w:t>
            </w:r>
          </w:p>
        </w:tc>
      </w:tr>
      <w:tr w:rsidR="0040724C" w:rsidTr="0040724C">
        <w:tc>
          <w:tcPr>
            <w:tcW w:w="10207" w:type="dxa"/>
            <w:gridSpan w:val="7"/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(указать уровень сертификата)</w:t>
            </w:r>
          </w:p>
        </w:tc>
      </w:tr>
      <w:tr w:rsidR="0040724C" w:rsidTr="0040724C">
        <w:tc>
          <w:tcPr>
            <w:tcW w:w="1985" w:type="dxa"/>
            <w:gridSpan w:val="2"/>
            <w:hideMark/>
          </w:tcPr>
          <w:p w:rsidR="0040724C" w:rsidRDefault="0040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номером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C" w:rsidRDefault="0040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10207" w:type="dxa"/>
            <w:gridSpan w:val="7"/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(указать номер сертификата и регистрационный номер сертификата)</w:t>
            </w:r>
          </w:p>
        </w:tc>
      </w:tr>
      <w:tr w:rsidR="0040724C" w:rsidTr="0040724C"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24C" w:rsidRDefault="0040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оформить дубликат сертификата  в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724C" w:rsidTr="0040724C"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причину выдачи дубликата)</w:t>
            </w:r>
          </w:p>
        </w:tc>
      </w:tr>
      <w:tr w:rsidR="0040724C" w:rsidTr="0040724C"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10207" w:type="dxa"/>
            <w:gridSpan w:val="7"/>
          </w:tcPr>
          <w:p w:rsidR="0040724C" w:rsidRDefault="00407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10207" w:type="dxa"/>
            <w:gridSpan w:val="7"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709" w:type="dxa"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4C" w:rsidTr="0040724C">
        <w:tc>
          <w:tcPr>
            <w:tcW w:w="3686" w:type="dxa"/>
            <w:gridSpan w:val="3"/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(дата подачи заявления)</w:t>
            </w:r>
          </w:p>
        </w:tc>
        <w:tc>
          <w:tcPr>
            <w:tcW w:w="6521" w:type="dxa"/>
            <w:gridSpan w:val="4"/>
            <w:hideMark/>
          </w:tcPr>
          <w:p w:rsidR="0040724C" w:rsidRDefault="00407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(подпись заявителя)</w:t>
            </w:r>
          </w:p>
        </w:tc>
      </w:tr>
    </w:tbl>
    <w:p w:rsidR="00850743" w:rsidRDefault="00850743"/>
    <w:sectPr w:rsidR="0085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73"/>
    <w:rsid w:val="0040724C"/>
    <w:rsid w:val="00850743"/>
    <w:rsid w:val="00854F73"/>
    <w:rsid w:val="00D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4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4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4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4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2016-07-22T04:37:00Z</dcterms:created>
  <dcterms:modified xsi:type="dcterms:W3CDTF">2016-07-22T04:54:00Z</dcterms:modified>
</cp:coreProperties>
</file>