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DE3E" w14:textId="77777777" w:rsidR="00646356" w:rsidRPr="00172D4E" w:rsidRDefault="00646356" w:rsidP="00646356">
      <w:pPr>
        <w:keepNext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61DEE483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 xml:space="preserve">Федеральное государственное бюджетное образовательное учреждение </w:t>
      </w:r>
      <w:r w:rsidRPr="00172D4E">
        <w:rPr>
          <w:rFonts w:ascii="Times New Roman" w:hAnsi="Times New Roman"/>
          <w:color w:val="000000"/>
        </w:rPr>
        <w:br/>
        <w:t xml:space="preserve">высшего образования </w:t>
      </w:r>
    </w:p>
    <w:p w14:paraId="3EF15653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4B8974BC" w14:textId="77777777" w:rsidR="00646356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3502E2E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Кузбасский гуманитарно-педагогический институт</w:t>
      </w:r>
    </w:p>
    <w:p w14:paraId="66088B67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федерального государственного бюджетного образовательного учреждения</w:t>
      </w:r>
    </w:p>
    <w:p w14:paraId="70D8CF73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высшего образования</w:t>
      </w:r>
    </w:p>
    <w:p w14:paraId="489B513C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72D4E">
        <w:rPr>
          <w:rFonts w:ascii="Times New Roman" w:hAnsi="Times New Roman"/>
          <w:color w:val="000000"/>
        </w:rPr>
        <w:t>«Кемеровский государственный университет»</w:t>
      </w:r>
    </w:p>
    <w:p w14:paraId="0988385A" w14:textId="77777777" w:rsidR="00646356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9E68819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Центр педагогических технологий</w:t>
      </w:r>
    </w:p>
    <w:p w14:paraId="2BFFF1C9" w14:textId="77777777" w:rsidR="00646356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14EB8988" w14:textId="77777777" w:rsidR="00646356" w:rsidRPr="00172D4E" w:rsidRDefault="00646356" w:rsidP="00646356">
      <w:pPr>
        <w:keepNext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Школа СИГМА</w:t>
      </w:r>
    </w:p>
    <w:p w14:paraId="2B07F442" w14:textId="77777777" w:rsidR="00646356" w:rsidRPr="00DB5FF5" w:rsidRDefault="00646356" w:rsidP="00646356"/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13"/>
        <w:gridCol w:w="3420"/>
      </w:tblGrid>
      <w:tr w:rsidR="00646356" w:rsidRPr="00A65510" w14:paraId="2D006766" w14:textId="77777777" w:rsidTr="00C97D60">
        <w:trPr>
          <w:trHeight w:val="1409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5740" w14:textId="77777777" w:rsidR="00646356" w:rsidRPr="00DB5FF5" w:rsidRDefault="00646356" w:rsidP="00C97D60">
            <w:pPr>
              <w:rPr>
                <w:b/>
              </w:rPr>
            </w:pPr>
          </w:p>
          <w:p w14:paraId="054A12D6" w14:textId="77777777" w:rsidR="00646356" w:rsidRPr="00622177" w:rsidRDefault="00646356" w:rsidP="00C97D60"/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15477" w14:textId="77777777" w:rsidR="00646356" w:rsidRPr="00DB5FF5" w:rsidRDefault="00646356" w:rsidP="00C97D60">
            <w:pPr>
              <w:rPr>
                <w:b/>
              </w:rPr>
            </w:pPr>
          </w:p>
          <w:p w14:paraId="64D21FF6" w14:textId="77777777" w:rsidR="00646356" w:rsidRPr="00A65510" w:rsidRDefault="00646356" w:rsidP="00C97D60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0C30" w14:textId="77777777" w:rsidR="00646356" w:rsidRPr="00DB5FF5" w:rsidRDefault="00646356" w:rsidP="00C97D60">
            <w:pPr>
              <w:rPr>
                <w:b/>
              </w:rPr>
            </w:pPr>
          </w:p>
          <w:p w14:paraId="4ADD75E3" w14:textId="77777777" w:rsidR="00646356" w:rsidRPr="00A65510" w:rsidRDefault="00646356" w:rsidP="00C97D60">
            <w:r w:rsidRPr="00A65510">
              <w:t xml:space="preserve">               </w:t>
            </w:r>
            <w:r>
              <w:t xml:space="preserve">                 </w:t>
            </w:r>
          </w:p>
        </w:tc>
      </w:tr>
    </w:tbl>
    <w:p w14:paraId="15488924" w14:textId="77777777" w:rsidR="00B43D57" w:rsidRDefault="00B43D57" w:rsidP="005B2A59">
      <w:pPr>
        <w:spacing w:after="0"/>
      </w:pPr>
    </w:p>
    <w:p w14:paraId="1AC1D8FC" w14:textId="77777777" w:rsidR="00B43D57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РАБОЧАЯ ПРОГРАММА КУРСА</w:t>
      </w:r>
    </w:p>
    <w:p w14:paraId="19AE0A26" w14:textId="77777777" w:rsid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 xml:space="preserve">«Подготовка к ЕГЭ по </w:t>
      </w:r>
      <w:r w:rsidR="006F3D56">
        <w:rPr>
          <w:rFonts w:ascii="Times New Roman" w:hAnsi="Times New Roman"/>
          <w:b/>
          <w:sz w:val="32"/>
          <w:szCs w:val="32"/>
        </w:rPr>
        <w:t>русскому языку</w:t>
      </w:r>
      <w:r w:rsidRPr="006B5005">
        <w:rPr>
          <w:rFonts w:ascii="Times New Roman" w:hAnsi="Times New Roman"/>
          <w:b/>
          <w:sz w:val="32"/>
          <w:szCs w:val="32"/>
        </w:rPr>
        <w:t>»</w:t>
      </w:r>
    </w:p>
    <w:p w14:paraId="44C81C09" w14:textId="77777777" w:rsidR="006D2FF6" w:rsidRPr="006B5005" w:rsidRDefault="006D2FF6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 класс</w:t>
      </w:r>
    </w:p>
    <w:p w14:paraId="4BE86301" w14:textId="41E219B8" w:rsidR="006B5005" w:rsidRPr="006B5005" w:rsidRDefault="006B5005" w:rsidP="005B2A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B5005">
        <w:rPr>
          <w:rFonts w:ascii="Times New Roman" w:hAnsi="Times New Roman"/>
          <w:b/>
          <w:sz w:val="32"/>
          <w:szCs w:val="32"/>
        </w:rPr>
        <w:t>202</w:t>
      </w:r>
      <w:r w:rsidR="00646356">
        <w:rPr>
          <w:rFonts w:ascii="Times New Roman" w:hAnsi="Times New Roman"/>
          <w:b/>
          <w:sz w:val="32"/>
          <w:szCs w:val="32"/>
        </w:rPr>
        <w:t>1</w:t>
      </w:r>
      <w:r w:rsidRPr="006B5005">
        <w:rPr>
          <w:rFonts w:ascii="Times New Roman" w:hAnsi="Times New Roman"/>
          <w:b/>
          <w:sz w:val="32"/>
          <w:szCs w:val="32"/>
        </w:rPr>
        <w:t>-202</w:t>
      </w:r>
      <w:r w:rsidR="00646356">
        <w:rPr>
          <w:rFonts w:ascii="Times New Roman" w:hAnsi="Times New Roman"/>
          <w:b/>
          <w:sz w:val="32"/>
          <w:szCs w:val="32"/>
        </w:rPr>
        <w:t>2</w:t>
      </w:r>
      <w:r w:rsidRPr="006B500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14:paraId="2D2B001F" w14:textId="77777777" w:rsidR="00B43D57" w:rsidRPr="006B5005" w:rsidRDefault="00B43D57" w:rsidP="005B2A59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65B0682C" w14:textId="77777777" w:rsidR="00B43D57" w:rsidRPr="00AE31FF" w:rsidRDefault="00B43D57" w:rsidP="005B2A59">
      <w:pPr>
        <w:autoSpaceDE w:val="0"/>
        <w:autoSpaceDN w:val="0"/>
        <w:adjustRightInd w:val="0"/>
        <w:spacing w:after="0" w:line="259" w:lineRule="atLeast"/>
        <w:rPr>
          <w:sz w:val="28"/>
          <w:szCs w:val="28"/>
        </w:rPr>
      </w:pPr>
    </w:p>
    <w:p w14:paraId="3B9941B1" w14:textId="77777777"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0179F7C0" w14:textId="77777777" w:rsidR="00B43D57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3F222910" w14:textId="77777777" w:rsidR="00B43D57" w:rsidRPr="0062381F" w:rsidRDefault="00B43D57" w:rsidP="005B2A59">
      <w:pPr>
        <w:spacing w:after="0"/>
        <w:jc w:val="center"/>
        <w:rPr>
          <w:b/>
          <w:sz w:val="28"/>
          <w:szCs w:val="28"/>
        </w:rPr>
      </w:pPr>
    </w:p>
    <w:p w14:paraId="1C8E1A04" w14:textId="77777777" w:rsidR="00B43D57" w:rsidRDefault="00B43D57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288CA2C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4C0AEBC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0EFC3758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CE3E4A9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4DC8225A" w14:textId="77777777" w:rsidR="006B5005" w:rsidRDefault="006B5005" w:rsidP="005B2A5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11DAB362" w14:textId="77777777" w:rsidR="00216B4B" w:rsidRDefault="00216B4B" w:rsidP="005B2A59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14:paraId="0E208488" w14:textId="77777777" w:rsidR="00B43D57" w:rsidRPr="00330B19" w:rsidRDefault="00B43D57" w:rsidP="005B2A59">
      <w:pPr>
        <w:pStyle w:val="a6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0B19">
        <w:rPr>
          <w:b/>
          <w:bCs/>
          <w:color w:val="000000"/>
          <w:sz w:val="28"/>
          <w:szCs w:val="28"/>
        </w:rPr>
        <w:lastRenderedPageBreak/>
        <w:t>Содержание обучения</w:t>
      </w:r>
    </w:p>
    <w:p w14:paraId="1089054A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Введение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2 ч.</w:t>
      </w:r>
    </w:p>
    <w:p w14:paraId="739C9DFA" w14:textId="7692C78B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и структура экзаменационной работы в форме ЕГЭ. Критерии </w:t>
      </w:r>
      <w:r w:rsidR="0064635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оценки.</w:t>
      </w:r>
    </w:p>
    <w:p w14:paraId="0D4B522D" w14:textId="77777777" w:rsidR="00646356" w:rsidRDefault="00646356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Подготовка к написанию декабрьского сочинения – 8 ч. </w:t>
      </w:r>
    </w:p>
    <w:p w14:paraId="62890717" w14:textId="71EF8842" w:rsidR="00646356" w:rsidRPr="00646356" w:rsidRDefault="00646356" w:rsidP="008C07A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Содержание задания. Критерии для оценки. Тематические направления 2021-2022 г. Отбор и анализ произведений художественной литературы в качестве аргументации (для каждого направления).  Структура и содержание сочинения по типу рассуждения (характеристика аргументативного типа речи, приемы введения цитат и элементов пересказа в текст школьного сочинения). Языковые средства выразительности, лексические и грамматические средства связи. Тренинг в формате задания.</w:t>
      </w:r>
    </w:p>
    <w:p w14:paraId="5A658591" w14:textId="3423F55F" w:rsidR="002A37F0" w:rsidRDefault="002A37F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Фонетика. Орфоэпия. Морфемика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4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C1EE5C" w14:textId="77777777" w:rsidR="002A37F0" w:rsidRPr="002A37F0" w:rsidRDefault="002A37F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sz w:val="28"/>
          <w:szCs w:val="28"/>
          <w:lang w:eastAsia="ru-RU"/>
        </w:rPr>
        <w:t>Фонетика. Фонетический анализ слова. Орфоэпия. Орфоэпические нормы</w:t>
      </w:r>
    </w:p>
    <w:p w14:paraId="41E1FB5D" w14:textId="77777777" w:rsidR="00F15B9B" w:rsidRDefault="002A37F0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sz w:val="28"/>
          <w:szCs w:val="28"/>
          <w:lang w:eastAsia="ru-RU"/>
        </w:rPr>
        <w:t>Основные способы словообразования частей речи. Трудные случаи словообразовательного разбора. Трудные случаи морфемного разбора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75049E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Лексика и фразеология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4 ч.</w:t>
      </w:r>
    </w:p>
    <w:p w14:paraId="453ECF1B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 xml:space="preserve"> Лексическое значение слова. Лексические нормы. Синонимы. Антонимы. Контекстуальные синонимы и антонимы. Омонимы. Паронимы. Фразеологические обороты. Группы слов по происхождению и употреблению. Лексический анализ. Выразительные средства лексики и фразеологии.</w:t>
      </w:r>
    </w:p>
    <w:p w14:paraId="159C1102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Грамматика. Морфология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4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1F45372C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Самостоятельные и служебные части речи. Морфологический анализ слова. Омонимия частей речи. Грамматические (морфологические) нормы.</w:t>
      </w:r>
    </w:p>
    <w:p w14:paraId="3D62445D" w14:textId="7777777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Грамматика. Синтаксис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6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7DE57228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нераспространенные предложения. Полные и неполные предложения. Простое предложение. Сложное предложение. Типы сложных предложений. Способы передачи чужой речи. Синтаксический анализ простого предложения. Синтаксический анализ сложного предложения. Грамматические (синтаксические) нормы. Выразительные средства грамматики.</w:t>
      </w:r>
    </w:p>
    <w:p w14:paraId="66596895" w14:textId="7FD09274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Орфография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1</w:t>
      </w:r>
      <w:r w:rsidR="006463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. </w:t>
      </w:r>
    </w:p>
    <w:p w14:paraId="0F0E064E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Употребление гласных букв после шипящих и Ц. Употребление Ь и Ъ. Правописание корней. Правописание приставок. Правописание суффиксов различных частей речи. Правописание Н и НН в различных частях речи. Правописание падежных и родовых окончаний. Правописание личных окончаний глаголов и суффиксов причастий настоящего времени. Слитное и раздельное написание НЕ с различными частями речи. Правописание отрицательных местоимений и наречий. Правописание НЕ и НИ. Правописание служебных слов. Слитное, дефисное, раздельное написание. Орфографический анализ.</w:t>
      </w:r>
    </w:p>
    <w:p w14:paraId="2814A093" w14:textId="2FAACAC0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Пунктуация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1</w:t>
      </w:r>
      <w:r w:rsidR="0064635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3A60F0C2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Тире между подлежащим и сказуемым. Знаки препинания в простом осложненном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Знаки препинания при прямой речи, цитировании. Знаки препинания в сложносочинённом предложении. Знаки препинания в сложноподчинённом предложении. Знаки препинания в бессоюзном сложном предложении. Знаки препинания в сложном предложении с разными видами связи. Пунктуационный анализ.</w:t>
      </w:r>
    </w:p>
    <w:p w14:paraId="340115A6" w14:textId="02DB0DE7" w:rsidR="002A37F0" w:rsidRPr="002A37F0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Речеведение. Текст как речевое произведение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– </w:t>
      </w:r>
      <w:r w:rsidR="00EF7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="002A37F0"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</w:t>
      </w:r>
      <w:r w:rsidRPr="002A3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14:paraId="28A84C9C" w14:textId="77777777" w:rsidR="00F15B9B" w:rsidRPr="00F15B9B" w:rsidRDefault="00F15B9B" w:rsidP="008C07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Стили и функционально – 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средств в тексте в зависимости от темы, цели, адресата и ситуации общения. Анализ текста. Создание текстов – рассуждений.</w:t>
      </w:r>
    </w:p>
    <w:p w14:paraId="35A73564" w14:textId="6AB81C56" w:rsidR="00646356" w:rsidRPr="00646356" w:rsidRDefault="00F15B9B" w:rsidP="0064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B9B">
        <w:rPr>
          <w:rFonts w:ascii="Times New Roman" w:eastAsia="Times New Roman" w:hAnsi="Times New Roman"/>
          <w:sz w:val="28"/>
          <w:szCs w:val="28"/>
          <w:lang w:eastAsia="ru-RU"/>
        </w:rPr>
        <w:t>Выразительные средства языка. 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</w:r>
    </w:p>
    <w:p w14:paraId="358D2F23" w14:textId="57D8DD1B" w:rsidR="008C07AE" w:rsidRDefault="008C07AE" w:rsidP="008C07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Тренировочные варианты ЕГЭ – </w:t>
      </w:r>
      <w:r w:rsidR="00646356">
        <w:rPr>
          <w:b/>
          <w:i/>
          <w:color w:val="000000"/>
          <w:sz w:val="28"/>
          <w:szCs w:val="28"/>
        </w:rPr>
        <w:t>2</w:t>
      </w:r>
      <w:r>
        <w:rPr>
          <w:b/>
          <w:i/>
          <w:color w:val="000000"/>
          <w:sz w:val="28"/>
          <w:szCs w:val="28"/>
        </w:rPr>
        <w:t xml:space="preserve"> ч</w:t>
      </w:r>
    </w:p>
    <w:p w14:paraId="045623FD" w14:textId="77777777" w:rsidR="008C07AE" w:rsidRDefault="008C07AE" w:rsidP="008C07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07AE">
        <w:rPr>
          <w:color w:val="000000"/>
          <w:sz w:val="28"/>
          <w:szCs w:val="28"/>
        </w:rPr>
        <w:t>Тренинг в формате ЕГЭ</w:t>
      </w:r>
      <w:r>
        <w:rPr>
          <w:color w:val="000000"/>
          <w:sz w:val="28"/>
          <w:szCs w:val="28"/>
        </w:rPr>
        <w:t>.</w:t>
      </w:r>
    </w:p>
    <w:p w14:paraId="77AF6551" w14:textId="77777777" w:rsidR="008C07AE" w:rsidRDefault="008C07AE" w:rsidP="008C07AE">
      <w:pPr>
        <w:widowControl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p w14:paraId="1ECECE69" w14:textId="77777777" w:rsidR="00B43D57" w:rsidRPr="00330B19" w:rsidRDefault="00B91F14" w:rsidP="005B2A5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="00B43D57" w:rsidRPr="00330B1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ематическое планирование курса</w:t>
      </w:r>
    </w:p>
    <w:p w14:paraId="7ED160E4" w14:textId="77777777" w:rsidR="00B43D57" w:rsidRPr="00330B19" w:rsidRDefault="00B91F14" w:rsidP="005B2A59">
      <w:pPr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</w:pP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2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час</w:t>
      </w:r>
      <w:r w:rsidR="00274198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а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 xml:space="preserve"> в неделю, всего </w:t>
      </w:r>
      <w:r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6</w:t>
      </w:r>
      <w:r w:rsidR="00B43D57" w:rsidRPr="00330B19">
        <w:rPr>
          <w:rFonts w:ascii="Times New Roman" w:eastAsia="SimSun" w:hAnsi="Times New Roman"/>
          <w:i/>
          <w:iCs/>
          <w:color w:val="000000"/>
          <w:sz w:val="28"/>
          <w:szCs w:val="28"/>
          <w:lang w:eastAsia="zh-CN"/>
        </w:rPr>
        <w:t>4 часа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1"/>
        <w:gridCol w:w="7047"/>
        <w:gridCol w:w="1497"/>
      </w:tblGrid>
      <w:tr w:rsidR="00B91F14" w14:paraId="10D02C9B" w14:textId="77777777" w:rsidTr="008329B0">
        <w:tc>
          <w:tcPr>
            <w:tcW w:w="801" w:type="dxa"/>
          </w:tcPr>
          <w:p w14:paraId="417F075C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047" w:type="dxa"/>
          </w:tcPr>
          <w:p w14:paraId="414A2A11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Раздел/тема</w:t>
            </w:r>
          </w:p>
        </w:tc>
        <w:tc>
          <w:tcPr>
            <w:tcW w:w="1497" w:type="dxa"/>
          </w:tcPr>
          <w:p w14:paraId="553C9941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B91F14" w14:paraId="51ECF423" w14:textId="77777777" w:rsidTr="008329B0">
        <w:tc>
          <w:tcPr>
            <w:tcW w:w="801" w:type="dxa"/>
          </w:tcPr>
          <w:p w14:paraId="1D4BEF8E" w14:textId="77777777" w:rsidR="00B91F14" w:rsidRPr="00B01ABD" w:rsidRDefault="00B01ABD" w:rsidP="005B2A59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47" w:type="dxa"/>
          </w:tcPr>
          <w:p w14:paraId="0531EBBD" w14:textId="77777777" w:rsidR="00B91F14" w:rsidRPr="00B91F14" w:rsidRDefault="008329B0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Введение</w:t>
            </w:r>
          </w:p>
        </w:tc>
        <w:tc>
          <w:tcPr>
            <w:tcW w:w="1497" w:type="dxa"/>
          </w:tcPr>
          <w:p w14:paraId="672D5A45" w14:textId="77777777" w:rsidR="00B91F14" w:rsidRPr="00B91F14" w:rsidRDefault="00FF15AE" w:rsidP="005B2A59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B91F14" w14:paraId="5786651F" w14:textId="77777777" w:rsidTr="008329B0">
        <w:tc>
          <w:tcPr>
            <w:tcW w:w="801" w:type="dxa"/>
          </w:tcPr>
          <w:p w14:paraId="0A5ED236" w14:textId="77777777" w:rsidR="00B91F14" w:rsidRDefault="00B01ABD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7047" w:type="dxa"/>
          </w:tcPr>
          <w:p w14:paraId="72B31FE1" w14:textId="77777777" w:rsidR="00B91F14" w:rsidRDefault="004F2E48" w:rsidP="005B2A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Знакомство с демоверсией, кодификатором и спецификацией ЕГЭ. Критерии оценки разных элементов экзаменационной   работы. Входное тестирование.</w:t>
            </w:r>
          </w:p>
        </w:tc>
        <w:tc>
          <w:tcPr>
            <w:tcW w:w="1497" w:type="dxa"/>
          </w:tcPr>
          <w:p w14:paraId="5CDAF8C4" w14:textId="77777777" w:rsidR="00B91F14" w:rsidRDefault="00B91F14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46356" w14:paraId="129A692F" w14:textId="77777777" w:rsidTr="008329B0">
        <w:tc>
          <w:tcPr>
            <w:tcW w:w="801" w:type="dxa"/>
          </w:tcPr>
          <w:p w14:paraId="48C39FFA" w14:textId="31F354F7" w:rsidR="00646356" w:rsidRPr="00646356" w:rsidRDefault="00646356" w:rsidP="005B2A59">
            <w:pPr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46356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47" w:type="dxa"/>
          </w:tcPr>
          <w:p w14:paraId="13DD037A" w14:textId="445598A5" w:rsidR="00646356" w:rsidRPr="00646356" w:rsidRDefault="00646356" w:rsidP="005B2A5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Подготовка к написанию декабрьского сочинения</w:t>
            </w:r>
          </w:p>
        </w:tc>
        <w:tc>
          <w:tcPr>
            <w:tcW w:w="1497" w:type="dxa"/>
          </w:tcPr>
          <w:p w14:paraId="20DB2801" w14:textId="22CDC530" w:rsidR="00646356" w:rsidRPr="00EF7E0B" w:rsidRDefault="00646356" w:rsidP="005B2A59">
            <w:pPr>
              <w:jc w:val="center"/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EF7E0B">
              <w:rPr>
                <w:rFonts w:ascii="Times New Roman" w:eastAsia="SimSu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646356" w14:paraId="55D78948" w14:textId="77777777" w:rsidTr="008329B0">
        <w:tc>
          <w:tcPr>
            <w:tcW w:w="801" w:type="dxa"/>
          </w:tcPr>
          <w:p w14:paraId="256AF2C3" w14:textId="22DBA4E6" w:rsidR="00646356" w:rsidRDefault="00646356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7047" w:type="dxa"/>
          </w:tcPr>
          <w:p w14:paraId="12EFEF1F" w14:textId="20B131D2" w:rsidR="00646356" w:rsidRPr="00646356" w:rsidRDefault="00646356" w:rsidP="00646356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4635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Содержание задания. Критерии для оценки. Тематические направления 2021-2022 г. Отбор и анализ произведений художественной литературы в качестве аргументации (для каждого направления).  </w:t>
            </w:r>
          </w:p>
        </w:tc>
        <w:tc>
          <w:tcPr>
            <w:tcW w:w="1497" w:type="dxa"/>
          </w:tcPr>
          <w:p w14:paraId="19B5284B" w14:textId="5A411084" w:rsidR="00646356" w:rsidRDefault="00646356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46356" w14:paraId="53825CD0" w14:textId="77777777" w:rsidTr="008329B0">
        <w:tc>
          <w:tcPr>
            <w:tcW w:w="801" w:type="dxa"/>
          </w:tcPr>
          <w:p w14:paraId="527DCD43" w14:textId="75CF36D4" w:rsidR="00646356" w:rsidRDefault="00646356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7047" w:type="dxa"/>
          </w:tcPr>
          <w:p w14:paraId="3F386D10" w14:textId="52618BEC" w:rsidR="00646356" w:rsidRDefault="00646356" w:rsidP="005B2A5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46356">
              <w:rPr>
                <w:rFonts w:eastAsia="Times New Roman"/>
                <w:bCs/>
                <w:iCs/>
                <w:lang w:eastAsia="ru-RU"/>
              </w:rPr>
              <w:t>Структура и содержание сочинения по типу рассуждения (характеристика аргументативного типа речи</w:t>
            </w:r>
            <w:r>
              <w:rPr>
                <w:rFonts w:eastAsia="Times New Roman"/>
                <w:bCs/>
                <w:iCs/>
                <w:lang w:eastAsia="ru-RU"/>
              </w:rPr>
              <w:t>).</w:t>
            </w:r>
            <w:r w:rsidRPr="00646356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lang w:eastAsia="ru-RU"/>
              </w:rPr>
              <w:t>П</w:t>
            </w:r>
            <w:r w:rsidRPr="00646356">
              <w:rPr>
                <w:rFonts w:eastAsia="Times New Roman"/>
                <w:bCs/>
                <w:iCs/>
                <w:lang w:eastAsia="ru-RU"/>
              </w:rPr>
              <w:t>риемы введения цитат и элементов пересказа в текст школьного сочинения. Языковые средства выразительности, лексические и грамматические средства связи.</w:t>
            </w:r>
          </w:p>
        </w:tc>
        <w:tc>
          <w:tcPr>
            <w:tcW w:w="1497" w:type="dxa"/>
          </w:tcPr>
          <w:p w14:paraId="72BCE3F7" w14:textId="6901F1F6" w:rsidR="00646356" w:rsidRDefault="00646356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646356" w14:paraId="09F5DC05" w14:textId="77777777" w:rsidTr="008329B0">
        <w:tc>
          <w:tcPr>
            <w:tcW w:w="801" w:type="dxa"/>
          </w:tcPr>
          <w:p w14:paraId="3636427F" w14:textId="47382EA7" w:rsidR="00646356" w:rsidRDefault="00646356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7047" w:type="dxa"/>
          </w:tcPr>
          <w:p w14:paraId="5AA1D11C" w14:textId="29BD3258" w:rsidR="00646356" w:rsidRDefault="00646356" w:rsidP="005B2A59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46356">
              <w:rPr>
                <w:rFonts w:eastAsia="Times New Roman"/>
                <w:bCs/>
                <w:iCs/>
                <w:lang w:eastAsia="ru-RU"/>
              </w:rPr>
              <w:t>Тренинг в формате задания.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 Проверка работа. Рекомендации к совершенствованию работы.</w:t>
            </w:r>
          </w:p>
        </w:tc>
        <w:tc>
          <w:tcPr>
            <w:tcW w:w="1497" w:type="dxa"/>
          </w:tcPr>
          <w:p w14:paraId="0CE00A3F" w14:textId="746F028B" w:rsidR="00646356" w:rsidRDefault="00646356" w:rsidP="005B2A59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3ED95C92" w14:textId="77777777" w:rsidTr="008329B0">
        <w:tc>
          <w:tcPr>
            <w:tcW w:w="801" w:type="dxa"/>
          </w:tcPr>
          <w:p w14:paraId="59E24202" w14:textId="5EF8F81F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580B2835" w14:textId="77777777" w:rsidR="00216B4B" w:rsidRPr="00B01ABD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Фонетика. Орфоэпия. Морфемика</w:t>
            </w:r>
          </w:p>
        </w:tc>
        <w:tc>
          <w:tcPr>
            <w:tcW w:w="1497" w:type="dxa"/>
          </w:tcPr>
          <w:p w14:paraId="3F125F28" w14:textId="77777777" w:rsidR="00216B4B" w:rsidRPr="00B91F14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B91F14"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50F89629" w14:textId="77777777" w:rsidTr="008329B0">
        <w:tc>
          <w:tcPr>
            <w:tcW w:w="801" w:type="dxa"/>
          </w:tcPr>
          <w:p w14:paraId="33C11B1E" w14:textId="71A4D471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123A0BB8" w14:textId="77777777" w:rsidR="00216B4B" w:rsidRPr="006D2FF6" w:rsidRDefault="00216B4B" w:rsidP="00216B4B">
            <w:pPr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FF15AE">
              <w:rPr>
                <w:rFonts w:ascii="Times New Roman" w:hAnsi="Times New Roman"/>
                <w:color w:val="000000"/>
                <w:sz w:val="24"/>
                <w:szCs w:val="24"/>
              </w:rPr>
              <w:t>Фонетика. Фонетический анализ слова. Орфоэпия. Орфоэпические нормы</w:t>
            </w:r>
          </w:p>
        </w:tc>
        <w:tc>
          <w:tcPr>
            <w:tcW w:w="1497" w:type="dxa"/>
          </w:tcPr>
          <w:p w14:paraId="57E03FB3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4AD9FCF" w14:textId="77777777" w:rsidTr="008329B0">
        <w:tc>
          <w:tcPr>
            <w:tcW w:w="801" w:type="dxa"/>
          </w:tcPr>
          <w:p w14:paraId="6BA57E74" w14:textId="7CEBDB88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3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46F126FE" w14:textId="77777777" w:rsidR="00216B4B" w:rsidRPr="00330B19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2A37F0">
              <w:t>Основные способы словообразования частей речи. Трудные слу</w:t>
            </w:r>
            <w:r w:rsidRPr="002A37F0">
              <w:lastRenderedPageBreak/>
              <w:t>чаи словообразовательного разбора. Трудные случаи морфемного разбора</w:t>
            </w:r>
          </w:p>
        </w:tc>
        <w:tc>
          <w:tcPr>
            <w:tcW w:w="1497" w:type="dxa"/>
          </w:tcPr>
          <w:p w14:paraId="2C71CC0B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216B4B" w14:paraId="40D038F7" w14:textId="77777777" w:rsidTr="008329B0">
        <w:tc>
          <w:tcPr>
            <w:tcW w:w="801" w:type="dxa"/>
          </w:tcPr>
          <w:p w14:paraId="33D88B90" w14:textId="0277A5CE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156ED21B" w14:textId="77777777" w:rsidR="00216B4B" w:rsidRPr="005B2A59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5B2A59">
              <w:rPr>
                <w:b/>
                <w:i/>
                <w:color w:val="000000"/>
              </w:rPr>
              <w:t>Лексика и фразеология</w:t>
            </w:r>
          </w:p>
        </w:tc>
        <w:tc>
          <w:tcPr>
            <w:tcW w:w="1497" w:type="dxa"/>
          </w:tcPr>
          <w:p w14:paraId="577F1186" w14:textId="77777777" w:rsidR="00216B4B" w:rsidRPr="00B91F14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1D57E94C" w14:textId="77777777" w:rsidTr="008329B0">
        <w:tc>
          <w:tcPr>
            <w:tcW w:w="801" w:type="dxa"/>
          </w:tcPr>
          <w:p w14:paraId="0F263C2B" w14:textId="4F82FAF2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48DEE854" w14:textId="77777777" w:rsidR="00216B4B" w:rsidRPr="00FF15AE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color w:val="000000"/>
                <w:lang w:eastAsia="en-US"/>
              </w:rPr>
            </w:pPr>
            <w:r w:rsidRPr="005B2A59">
              <w:rPr>
                <w:rFonts w:eastAsia="Calibri"/>
                <w:color w:val="000000"/>
                <w:lang w:eastAsia="en-US"/>
              </w:rPr>
              <w:t>Лексическое значение слова. Синонимы. Антонимы. Контекстуальные синонимы и антонимы. Омонимы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5B2A59">
              <w:rPr>
                <w:rFonts w:eastAsia="Calibri"/>
                <w:color w:val="000000"/>
                <w:lang w:eastAsia="en-US"/>
              </w:rPr>
              <w:t>Паронимы.</w:t>
            </w:r>
          </w:p>
        </w:tc>
        <w:tc>
          <w:tcPr>
            <w:tcW w:w="1497" w:type="dxa"/>
          </w:tcPr>
          <w:p w14:paraId="2A83CCE3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AFE119D" w14:textId="77777777" w:rsidTr="008329B0">
        <w:tc>
          <w:tcPr>
            <w:tcW w:w="801" w:type="dxa"/>
          </w:tcPr>
          <w:p w14:paraId="509DD15D" w14:textId="6DE56334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5175C4EF" w14:textId="77777777" w:rsidR="00216B4B" w:rsidRPr="003321CF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rFonts w:eastAsia="Calibri"/>
                <w:color w:val="000000"/>
                <w:lang w:eastAsia="en-US"/>
              </w:rPr>
              <w:t>Фразеологические обороты. Группы слов по происхождению и употреблению.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5B2A59">
              <w:rPr>
                <w:rFonts w:eastAsia="Calibri"/>
                <w:color w:val="000000"/>
                <w:lang w:eastAsia="en-US"/>
              </w:rPr>
              <w:t>Лексический анализ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  <w:r w:rsidR="002A37F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2A37F0" w:rsidRPr="002A37F0">
              <w:rPr>
                <w:rFonts w:eastAsia="Calibri"/>
                <w:color w:val="000000"/>
                <w:lang w:eastAsia="en-US"/>
              </w:rPr>
              <w:t>Выразительные средства лексики и фразеологии.</w:t>
            </w:r>
          </w:p>
        </w:tc>
        <w:tc>
          <w:tcPr>
            <w:tcW w:w="1497" w:type="dxa"/>
          </w:tcPr>
          <w:p w14:paraId="2E10F119" w14:textId="77777777"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7A4F3B5E" w14:textId="77777777" w:rsidTr="008329B0">
        <w:tc>
          <w:tcPr>
            <w:tcW w:w="801" w:type="dxa"/>
          </w:tcPr>
          <w:p w14:paraId="5FF6A374" w14:textId="0648779C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13E976CE" w14:textId="77777777" w:rsidR="00216B4B" w:rsidRPr="00330B19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>Грамматика. Морфология.</w:t>
            </w:r>
          </w:p>
        </w:tc>
        <w:tc>
          <w:tcPr>
            <w:tcW w:w="1497" w:type="dxa"/>
          </w:tcPr>
          <w:p w14:paraId="7E7F7242" w14:textId="77777777" w:rsidR="00216B4B" w:rsidRPr="00216B4B" w:rsidRDefault="00E049F6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7EDAE486" w14:textId="77777777" w:rsidTr="008329B0">
        <w:tc>
          <w:tcPr>
            <w:tcW w:w="801" w:type="dxa"/>
          </w:tcPr>
          <w:p w14:paraId="4CA58CD8" w14:textId="0A4AD1F4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06191283" w14:textId="77777777" w:rsidR="00216B4B" w:rsidRPr="003321CF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Самостоятельные и служебные части речи. Морфологический анализ слова. Омонимия частей речи. </w:t>
            </w:r>
          </w:p>
        </w:tc>
        <w:tc>
          <w:tcPr>
            <w:tcW w:w="1497" w:type="dxa"/>
          </w:tcPr>
          <w:p w14:paraId="0AE7EF7A" w14:textId="77777777"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BDF3042" w14:textId="77777777" w:rsidTr="008329B0">
        <w:tc>
          <w:tcPr>
            <w:tcW w:w="801" w:type="dxa"/>
          </w:tcPr>
          <w:p w14:paraId="2E7DD447" w14:textId="0D6A6E71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5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2C457B57" w14:textId="77777777" w:rsidR="00216B4B" w:rsidRPr="003321CF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Грамматические (морфологические) нормы.</w:t>
            </w:r>
          </w:p>
        </w:tc>
        <w:tc>
          <w:tcPr>
            <w:tcW w:w="1497" w:type="dxa"/>
          </w:tcPr>
          <w:p w14:paraId="00998064" w14:textId="77777777" w:rsidR="00216B4B" w:rsidRP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585323F" w14:textId="77777777" w:rsidTr="008329B0">
        <w:tc>
          <w:tcPr>
            <w:tcW w:w="801" w:type="dxa"/>
          </w:tcPr>
          <w:p w14:paraId="5C4B02BB" w14:textId="0B2428C9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6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44B4B276" w14:textId="77777777" w:rsidR="00216B4B" w:rsidRPr="00330B19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>Грамматика. Синтаксис.</w:t>
            </w:r>
          </w:p>
        </w:tc>
        <w:tc>
          <w:tcPr>
            <w:tcW w:w="1497" w:type="dxa"/>
          </w:tcPr>
          <w:p w14:paraId="632F3806" w14:textId="77777777" w:rsidR="00216B4B" w:rsidRPr="00330B19" w:rsidRDefault="00E049F6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</w:tr>
      <w:tr w:rsidR="00216B4B" w14:paraId="59AD77EE" w14:textId="77777777" w:rsidTr="008329B0">
        <w:tc>
          <w:tcPr>
            <w:tcW w:w="801" w:type="dxa"/>
          </w:tcPr>
          <w:p w14:paraId="01E55C3A" w14:textId="1C895A09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570FDF88" w14:textId="77777777" w:rsidR="00216B4B" w:rsidRPr="003321CF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Предложение. Грамматическая (предикативная) основа предложения. Главные и второстепенные члены предложения. Двусоставные и односоставные предложения. Распространённые и нераспространенные предложения. Полные и неполные предложения.</w:t>
            </w:r>
          </w:p>
        </w:tc>
        <w:tc>
          <w:tcPr>
            <w:tcW w:w="1497" w:type="dxa"/>
          </w:tcPr>
          <w:p w14:paraId="16FF42AC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9AA4AE9" w14:textId="77777777" w:rsidTr="008329B0">
        <w:tc>
          <w:tcPr>
            <w:tcW w:w="801" w:type="dxa"/>
          </w:tcPr>
          <w:p w14:paraId="6EDECF2F" w14:textId="7EF5C1C6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74BF2339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Простое предложение. Сложное предложение. Типы сложных предложений. Способы передачи чужой речи.</w:t>
            </w:r>
            <w:r w:rsidR="00E049F6" w:rsidRPr="005B2A59">
              <w:rPr>
                <w:color w:val="000000"/>
              </w:rPr>
              <w:t xml:space="preserve"> Синтаксический анализ простого предложения. Синтаксический анализ сложного предложения.</w:t>
            </w:r>
          </w:p>
        </w:tc>
        <w:tc>
          <w:tcPr>
            <w:tcW w:w="1497" w:type="dxa"/>
          </w:tcPr>
          <w:p w14:paraId="63B74A4D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B27329A" w14:textId="77777777" w:rsidTr="008329B0">
        <w:tc>
          <w:tcPr>
            <w:tcW w:w="801" w:type="dxa"/>
          </w:tcPr>
          <w:p w14:paraId="65088570" w14:textId="6AFF40F1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7047" w:type="dxa"/>
          </w:tcPr>
          <w:p w14:paraId="12F40DC1" w14:textId="77777777" w:rsidR="00216B4B" w:rsidRDefault="00E049F6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Грамматические (синтаксические) нормы.</w:t>
            </w:r>
            <w:r>
              <w:rPr>
                <w:color w:val="000000"/>
              </w:rPr>
              <w:t xml:space="preserve"> </w:t>
            </w:r>
            <w:r w:rsidR="002A37F0" w:rsidRPr="002A37F0">
              <w:rPr>
                <w:color w:val="000000"/>
              </w:rPr>
              <w:t>Выразительные средства грамматики.</w:t>
            </w:r>
            <w:r w:rsidR="002A37F0">
              <w:rPr>
                <w:color w:val="000000"/>
              </w:rPr>
              <w:t xml:space="preserve"> </w:t>
            </w:r>
            <w:r>
              <w:t>Тренинг в формате ЕГЭ</w:t>
            </w:r>
          </w:p>
        </w:tc>
        <w:tc>
          <w:tcPr>
            <w:tcW w:w="1497" w:type="dxa"/>
          </w:tcPr>
          <w:p w14:paraId="37C06674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77920A44" w14:textId="77777777" w:rsidTr="008329B0">
        <w:tc>
          <w:tcPr>
            <w:tcW w:w="801" w:type="dxa"/>
          </w:tcPr>
          <w:p w14:paraId="59CD1C34" w14:textId="7AEFE72B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7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2CBFE436" w14:textId="77777777" w:rsidR="00216B4B" w:rsidRPr="00330B19" w:rsidRDefault="00216B4B" w:rsidP="002A37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 xml:space="preserve">Орфография. </w:t>
            </w:r>
          </w:p>
        </w:tc>
        <w:tc>
          <w:tcPr>
            <w:tcW w:w="1497" w:type="dxa"/>
          </w:tcPr>
          <w:p w14:paraId="58A2C5FB" w14:textId="45AE2263" w:rsidR="00216B4B" w:rsidRPr="00330B19" w:rsidRDefault="00646356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16B4B" w14:paraId="5A6082AA" w14:textId="77777777" w:rsidTr="008329B0">
        <w:tc>
          <w:tcPr>
            <w:tcW w:w="801" w:type="dxa"/>
          </w:tcPr>
          <w:p w14:paraId="38A0DBF9" w14:textId="52B2E7E9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0E23B04F" w14:textId="63053971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5B2A59">
              <w:rPr>
                <w:color w:val="000000"/>
              </w:rPr>
              <w:t xml:space="preserve">Употребление гласных букв после шипящих и Ц. Употребление Ь и Ъ. Правописание приставок. </w:t>
            </w:r>
            <w:r w:rsidR="00646356" w:rsidRPr="005B2A59">
              <w:rPr>
                <w:color w:val="000000"/>
              </w:rPr>
              <w:t>Правописание корней.</w:t>
            </w:r>
            <w:r w:rsidR="00646356"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0A2F79CE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369FCE22" w14:textId="77777777" w:rsidTr="008329B0">
        <w:tc>
          <w:tcPr>
            <w:tcW w:w="801" w:type="dxa"/>
          </w:tcPr>
          <w:p w14:paraId="4381A1C1" w14:textId="702387BD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5F273577" w14:textId="5595CBA3" w:rsidR="00216B4B" w:rsidRPr="005B2A59" w:rsidRDefault="00646356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Правописание суффиксов различных частей речи</w:t>
            </w:r>
            <w:r>
              <w:rPr>
                <w:color w:val="000000"/>
              </w:rPr>
              <w:t>. Орфографический анализ.</w:t>
            </w:r>
          </w:p>
        </w:tc>
        <w:tc>
          <w:tcPr>
            <w:tcW w:w="1497" w:type="dxa"/>
          </w:tcPr>
          <w:p w14:paraId="7E3AF396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0E88067A" w14:textId="77777777" w:rsidTr="008329B0">
        <w:tc>
          <w:tcPr>
            <w:tcW w:w="801" w:type="dxa"/>
          </w:tcPr>
          <w:p w14:paraId="2BB3C5F2" w14:textId="1B401536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7047" w:type="dxa"/>
          </w:tcPr>
          <w:p w14:paraId="2ABD955B" w14:textId="65BE4583" w:rsidR="00216B4B" w:rsidRPr="005B2A59" w:rsidRDefault="00646356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Н и НН в различных частях речи.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46177FA0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02074BC" w14:textId="77777777" w:rsidTr="008329B0">
        <w:tc>
          <w:tcPr>
            <w:tcW w:w="801" w:type="dxa"/>
          </w:tcPr>
          <w:p w14:paraId="136D38A3" w14:textId="66D6CECB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7047" w:type="dxa"/>
          </w:tcPr>
          <w:p w14:paraId="60226F2C" w14:textId="7BD5E255" w:rsidR="00216B4B" w:rsidRPr="005B2A59" w:rsidRDefault="00646356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 xml:space="preserve">Правописание падежных и родовых окончаний. Правописание личных окончаний глаголов и суффиксов причастий настоящего времени. </w:t>
            </w:r>
            <w:r>
              <w:rPr>
                <w:color w:val="000000"/>
              </w:rPr>
              <w:t>Орфографический анализ.</w:t>
            </w:r>
          </w:p>
        </w:tc>
        <w:tc>
          <w:tcPr>
            <w:tcW w:w="1497" w:type="dxa"/>
          </w:tcPr>
          <w:p w14:paraId="240FE066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41EA4DEA" w14:textId="77777777" w:rsidTr="008329B0">
        <w:tc>
          <w:tcPr>
            <w:tcW w:w="801" w:type="dxa"/>
          </w:tcPr>
          <w:p w14:paraId="482B154E" w14:textId="726BBAE3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.5.</w:t>
            </w:r>
          </w:p>
        </w:tc>
        <w:tc>
          <w:tcPr>
            <w:tcW w:w="7047" w:type="dxa"/>
          </w:tcPr>
          <w:p w14:paraId="37DD3657" w14:textId="53D5A395" w:rsidR="00216B4B" w:rsidRPr="005B2A59" w:rsidRDefault="00646356" w:rsidP="0064635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 и раздельное написание НЕ с различными частями речи. Правописание отрицательных местоимений и наречий.</w:t>
            </w:r>
            <w:r>
              <w:rPr>
                <w:color w:val="000000"/>
              </w:rPr>
              <w:t xml:space="preserve"> </w:t>
            </w:r>
            <w:r w:rsidRPr="005B2A59">
              <w:rPr>
                <w:color w:val="000000"/>
              </w:rPr>
              <w:t>Правописание НЕ и НИ. Правописание служебных слов.</w:t>
            </w:r>
            <w:r>
              <w:rPr>
                <w:color w:val="000000"/>
              </w:rPr>
              <w:t xml:space="preserve"> Орфографический анализ.</w:t>
            </w:r>
          </w:p>
        </w:tc>
        <w:tc>
          <w:tcPr>
            <w:tcW w:w="1497" w:type="dxa"/>
          </w:tcPr>
          <w:p w14:paraId="3C7A7BC0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40F5A6A8" w14:textId="77777777" w:rsidTr="008329B0">
        <w:tc>
          <w:tcPr>
            <w:tcW w:w="801" w:type="dxa"/>
          </w:tcPr>
          <w:p w14:paraId="54BBE9B1" w14:textId="186CAA75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.6.</w:t>
            </w:r>
          </w:p>
        </w:tc>
        <w:tc>
          <w:tcPr>
            <w:tcW w:w="7047" w:type="dxa"/>
          </w:tcPr>
          <w:p w14:paraId="4801036B" w14:textId="3149DCA0" w:rsidR="00216B4B" w:rsidRPr="005B2A59" w:rsidRDefault="00646356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B2A59">
              <w:rPr>
                <w:color w:val="000000"/>
              </w:rPr>
              <w:t>Слитное, дефисное, раздельное написание. Орфографический анализ.</w:t>
            </w:r>
          </w:p>
        </w:tc>
        <w:tc>
          <w:tcPr>
            <w:tcW w:w="1497" w:type="dxa"/>
          </w:tcPr>
          <w:p w14:paraId="69ECEAB9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4F08535" w14:textId="77777777" w:rsidTr="008329B0">
        <w:tc>
          <w:tcPr>
            <w:tcW w:w="801" w:type="dxa"/>
          </w:tcPr>
          <w:p w14:paraId="2B0740A4" w14:textId="30E85F28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7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.7</w:t>
            </w:r>
          </w:p>
        </w:tc>
        <w:tc>
          <w:tcPr>
            <w:tcW w:w="7047" w:type="dxa"/>
          </w:tcPr>
          <w:p w14:paraId="5047A39A" w14:textId="55C724A5" w:rsidR="00216B4B" w:rsidRDefault="00646356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Тренинг в формате ЕГЭ</w:t>
            </w:r>
          </w:p>
        </w:tc>
        <w:tc>
          <w:tcPr>
            <w:tcW w:w="1497" w:type="dxa"/>
          </w:tcPr>
          <w:p w14:paraId="675C247C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72B2451E" w14:textId="77777777" w:rsidTr="008329B0">
        <w:tc>
          <w:tcPr>
            <w:tcW w:w="801" w:type="dxa"/>
          </w:tcPr>
          <w:p w14:paraId="21E3C868" w14:textId="2F085582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8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3A8BF9E0" w14:textId="77777777" w:rsidR="00216B4B" w:rsidRDefault="00216B4B" w:rsidP="002A37F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5B2A59">
              <w:rPr>
                <w:b/>
                <w:i/>
                <w:color w:val="000000"/>
              </w:rPr>
              <w:t>Пунктуация.</w:t>
            </w:r>
          </w:p>
        </w:tc>
        <w:tc>
          <w:tcPr>
            <w:tcW w:w="1497" w:type="dxa"/>
          </w:tcPr>
          <w:p w14:paraId="26FDD3C7" w14:textId="77777777" w:rsidR="00216B4B" w:rsidRPr="00330B19" w:rsidRDefault="00216B4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216B4B" w14:paraId="3F65F358" w14:textId="77777777" w:rsidTr="008329B0">
        <w:tc>
          <w:tcPr>
            <w:tcW w:w="801" w:type="dxa"/>
          </w:tcPr>
          <w:p w14:paraId="3C128935" w14:textId="3EE67C4F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2E269317" w14:textId="77777777" w:rsidR="00216B4B" w:rsidRPr="005B2A59" w:rsidRDefault="00216B4B" w:rsidP="0064635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5B9B">
              <w:rPr>
                <w:color w:val="000000"/>
              </w:rPr>
              <w:t xml:space="preserve">Тире между подлежащим и сказуемым. </w:t>
            </w:r>
          </w:p>
        </w:tc>
        <w:tc>
          <w:tcPr>
            <w:tcW w:w="1497" w:type="dxa"/>
          </w:tcPr>
          <w:p w14:paraId="18E5B538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3A60A0C5" w14:textId="77777777" w:rsidTr="008329B0">
        <w:tc>
          <w:tcPr>
            <w:tcW w:w="801" w:type="dxa"/>
          </w:tcPr>
          <w:p w14:paraId="4535542E" w14:textId="2D77CEE9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29EB410E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15B9B">
              <w:rPr>
                <w:color w:val="000000"/>
              </w:rPr>
              <w:t xml:space="preserve">Знаки препинания в простом осложненном предложении (при обращении, однородных членах предложения, обособленных определениях, обособленных обстоятельствах, сравнительных оборотах, уточняющих членах предложения, вводных словах и предложениях). </w:t>
            </w:r>
          </w:p>
        </w:tc>
        <w:tc>
          <w:tcPr>
            <w:tcW w:w="1497" w:type="dxa"/>
          </w:tcPr>
          <w:p w14:paraId="412B6F7B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3B8114ED" w14:textId="77777777" w:rsidTr="008329B0">
        <w:tc>
          <w:tcPr>
            <w:tcW w:w="801" w:type="dxa"/>
          </w:tcPr>
          <w:p w14:paraId="28046C4D" w14:textId="683A356D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7047" w:type="dxa"/>
          </w:tcPr>
          <w:p w14:paraId="4CBB8B6E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15B9B">
              <w:rPr>
                <w:color w:val="000000"/>
              </w:rPr>
              <w:t xml:space="preserve">Знаки препинания при прямой речи, цитировании. Знаки препинания в сложносочинённом предложении. </w:t>
            </w:r>
          </w:p>
        </w:tc>
        <w:tc>
          <w:tcPr>
            <w:tcW w:w="1497" w:type="dxa"/>
          </w:tcPr>
          <w:p w14:paraId="51E0E369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D02798C" w14:textId="77777777" w:rsidTr="008329B0">
        <w:tc>
          <w:tcPr>
            <w:tcW w:w="801" w:type="dxa"/>
          </w:tcPr>
          <w:p w14:paraId="620CA382" w14:textId="28549302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>8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.4.</w:t>
            </w:r>
          </w:p>
        </w:tc>
        <w:tc>
          <w:tcPr>
            <w:tcW w:w="7047" w:type="dxa"/>
          </w:tcPr>
          <w:p w14:paraId="19E9A325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F15B9B">
              <w:rPr>
                <w:color w:val="000000"/>
              </w:rPr>
              <w:t xml:space="preserve">Знаки препинания в сложноподчинённом предложении. Знаки препинания в бессоюзном сложном предложении. </w:t>
            </w:r>
          </w:p>
        </w:tc>
        <w:tc>
          <w:tcPr>
            <w:tcW w:w="1497" w:type="dxa"/>
          </w:tcPr>
          <w:p w14:paraId="33249204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5B3BCC7B" w14:textId="77777777" w:rsidTr="008329B0">
        <w:tc>
          <w:tcPr>
            <w:tcW w:w="801" w:type="dxa"/>
          </w:tcPr>
          <w:p w14:paraId="02FDBE63" w14:textId="2A8D0493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.5.</w:t>
            </w:r>
          </w:p>
        </w:tc>
        <w:tc>
          <w:tcPr>
            <w:tcW w:w="7047" w:type="dxa"/>
          </w:tcPr>
          <w:p w14:paraId="5B7D9D3A" w14:textId="77777777" w:rsidR="00216B4B" w:rsidRPr="00F15B9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15B9B">
              <w:rPr>
                <w:color w:val="000000"/>
              </w:rPr>
              <w:t>Знаки препинания в сложном предложении с разными видами связи. Пунктуационный анализ.</w:t>
            </w:r>
          </w:p>
        </w:tc>
        <w:tc>
          <w:tcPr>
            <w:tcW w:w="1497" w:type="dxa"/>
          </w:tcPr>
          <w:p w14:paraId="7D059BED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B233CFC" w14:textId="77777777" w:rsidTr="008329B0">
        <w:tc>
          <w:tcPr>
            <w:tcW w:w="801" w:type="dxa"/>
          </w:tcPr>
          <w:p w14:paraId="20206E6A" w14:textId="210E28A7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8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.6.</w:t>
            </w:r>
          </w:p>
        </w:tc>
        <w:tc>
          <w:tcPr>
            <w:tcW w:w="7047" w:type="dxa"/>
          </w:tcPr>
          <w:p w14:paraId="1738A949" w14:textId="77777777" w:rsidR="00216B4B" w:rsidRPr="00F15B9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Тренинг в формате ЕГЭ</w:t>
            </w:r>
          </w:p>
        </w:tc>
        <w:tc>
          <w:tcPr>
            <w:tcW w:w="1497" w:type="dxa"/>
          </w:tcPr>
          <w:p w14:paraId="73C301A6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8B2F03F" w14:textId="77777777" w:rsidTr="008329B0">
        <w:tc>
          <w:tcPr>
            <w:tcW w:w="801" w:type="dxa"/>
          </w:tcPr>
          <w:p w14:paraId="31E756CE" w14:textId="5186D16C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9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12F9ECB6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BD4CA7">
              <w:rPr>
                <w:b/>
                <w:i/>
                <w:color w:val="000000"/>
              </w:rPr>
              <w:t>Речеведение. Текст как речевое произведение.</w:t>
            </w:r>
          </w:p>
        </w:tc>
        <w:tc>
          <w:tcPr>
            <w:tcW w:w="1497" w:type="dxa"/>
          </w:tcPr>
          <w:p w14:paraId="18FACDB9" w14:textId="72D64BC2" w:rsidR="00216B4B" w:rsidRPr="00330B19" w:rsidRDefault="00EF7E0B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8</w:t>
            </w:r>
          </w:p>
        </w:tc>
      </w:tr>
      <w:tr w:rsidR="00216B4B" w14:paraId="30C1DA99" w14:textId="77777777" w:rsidTr="008329B0">
        <w:tc>
          <w:tcPr>
            <w:tcW w:w="801" w:type="dxa"/>
          </w:tcPr>
          <w:p w14:paraId="33B78A03" w14:textId="3F9A373F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233668DD" w14:textId="77777777" w:rsidR="00216B4B" w:rsidRPr="00704D11" w:rsidRDefault="00216B4B" w:rsidP="00646356">
            <w:pPr>
              <w:jc w:val="both"/>
              <w:rPr>
                <w:rStyle w:val="a7"/>
                <w:rFonts w:ascii="Times New Roman" w:eastAsia="SimSun" w:hAnsi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 w:rsidRPr="00F15B9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Стили и функционально – смысловые типы речи. Смысловая и композиционная целостность текста. Средства связи предложений в тексте. Информационная обработка текстов различных стилей и жанров. Отбор языковых средств в тексте в зависимости от темы, цели, адресата и ситуации общения. Анализ текста. </w:t>
            </w:r>
          </w:p>
        </w:tc>
        <w:tc>
          <w:tcPr>
            <w:tcW w:w="1497" w:type="dxa"/>
          </w:tcPr>
          <w:p w14:paraId="79619C9B" w14:textId="77777777" w:rsidR="00216B4B" w:rsidRPr="00330B19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2E5A70FA" w14:textId="77777777" w:rsidTr="008329B0">
        <w:tc>
          <w:tcPr>
            <w:tcW w:w="801" w:type="dxa"/>
          </w:tcPr>
          <w:p w14:paraId="17EBF5D4" w14:textId="1297DD25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.2.</w:t>
            </w:r>
          </w:p>
        </w:tc>
        <w:tc>
          <w:tcPr>
            <w:tcW w:w="7047" w:type="dxa"/>
          </w:tcPr>
          <w:p w14:paraId="52427C1D" w14:textId="2027ED75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/>
                <w:iCs/>
                <w:color w:val="000000"/>
              </w:rPr>
            </w:pPr>
            <w:r>
              <w:rPr>
                <w:color w:val="000000"/>
              </w:rPr>
              <w:t>Анализ и с</w:t>
            </w:r>
            <w:r w:rsidRPr="00F15B9B">
              <w:rPr>
                <w:color w:val="000000"/>
              </w:rPr>
              <w:t>оздание текст</w:t>
            </w:r>
            <w:r>
              <w:rPr>
                <w:color w:val="000000"/>
              </w:rPr>
              <w:t>а</w:t>
            </w:r>
            <w:r w:rsidRPr="00F15B9B">
              <w:rPr>
                <w:color w:val="000000"/>
              </w:rPr>
              <w:t xml:space="preserve"> – рассуждени</w:t>
            </w:r>
            <w:r>
              <w:rPr>
                <w:color w:val="000000"/>
              </w:rPr>
              <w:t>я</w:t>
            </w:r>
            <w:r w:rsidR="00646356">
              <w:rPr>
                <w:color w:val="000000"/>
              </w:rPr>
              <w:t xml:space="preserve"> в формате сочинения ЕГЭ</w:t>
            </w:r>
            <w:r w:rsidR="00EF7E0B">
              <w:rPr>
                <w:color w:val="000000"/>
              </w:rPr>
              <w:t xml:space="preserve"> (задание 27).</w:t>
            </w:r>
          </w:p>
        </w:tc>
        <w:tc>
          <w:tcPr>
            <w:tcW w:w="1497" w:type="dxa"/>
          </w:tcPr>
          <w:p w14:paraId="5BA043EB" w14:textId="2805D79B" w:rsidR="00216B4B" w:rsidRPr="00330B19" w:rsidRDefault="00EF7E0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216B4B" w14:paraId="440EE4BB" w14:textId="77777777" w:rsidTr="008329B0">
        <w:tc>
          <w:tcPr>
            <w:tcW w:w="801" w:type="dxa"/>
          </w:tcPr>
          <w:p w14:paraId="4D06AB0D" w14:textId="4252BE0F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9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.3.</w:t>
            </w:r>
          </w:p>
        </w:tc>
        <w:tc>
          <w:tcPr>
            <w:tcW w:w="7047" w:type="dxa"/>
          </w:tcPr>
          <w:p w14:paraId="13DCE798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7"/>
                <w:i/>
                <w:iCs/>
                <w:color w:val="000000"/>
              </w:rPr>
            </w:pPr>
            <w:r w:rsidRPr="00BD4CA7">
              <w:rPr>
                <w:color w:val="000000"/>
              </w:rPr>
              <w:t>Выразительные средства языка.</w:t>
            </w:r>
            <w:r>
              <w:rPr>
                <w:color w:val="000000"/>
              </w:rPr>
              <w:t xml:space="preserve"> </w:t>
            </w:r>
            <w:r w:rsidRPr="00907D0F">
              <w:rPr>
                <w:color w:val="000000"/>
              </w:rPr>
              <w:t>Эпитет, сравнение, метафора, оксюморон, олицетворение, гипербола, литота, экспрессивная лексика, анафора, эпифора, антитеза, инверсия, градация, парцелляция, повтор, риторический вопрос, риторическое восклицание, синтаксический параллелизм.</w:t>
            </w:r>
          </w:p>
        </w:tc>
        <w:tc>
          <w:tcPr>
            <w:tcW w:w="1497" w:type="dxa"/>
          </w:tcPr>
          <w:p w14:paraId="1CAD6BD7" w14:textId="77777777" w:rsidR="00216B4B" w:rsidRPr="00330B19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330B1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424F411F" w14:textId="77777777" w:rsidTr="008329B0">
        <w:tc>
          <w:tcPr>
            <w:tcW w:w="801" w:type="dxa"/>
          </w:tcPr>
          <w:p w14:paraId="0A69BAAB" w14:textId="13CDAC3D" w:rsidR="00216B4B" w:rsidRPr="00B01ABD" w:rsidRDefault="00646356" w:rsidP="00216B4B">
            <w:pPr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10</w:t>
            </w:r>
            <w:r w:rsidR="00216B4B" w:rsidRPr="00B01ABD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47" w:type="dxa"/>
          </w:tcPr>
          <w:p w14:paraId="152AF8B5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Тренировочные варианты ЕГЭ</w:t>
            </w:r>
          </w:p>
        </w:tc>
        <w:tc>
          <w:tcPr>
            <w:tcW w:w="1497" w:type="dxa"/>
          </w:tcPr>
          <w:p w14:paraId="2C93EF47" w14:textId="3214A451" w:rsidR="00216B4B" w:rsidRPr="00330B19" w:rsidRDefault="00646356" w:rsidP="00216B4B">
            <w:pPr>
              <w:jc w:val="center"/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65BDEB50" w14:textId="77777777" w:rsidTr="008329B0">
        <w:tc>
          <w:tcPr>
            <w:tcW w:w="801" w:type="dxa"/>
          </w:tcPr>
          <w:p w14:paraId="7582234A" w14:textId="528E890E" w:rsidR="00216B4B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10</w:t>
            </w:r>
            <w:r w:rsidR="00216B4B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.1.</w:t>
            </w:r>
          </w:p>
        </w:tc>
        <w:tc>
          <w:tcPr>
            <w:tcW w:w="7047" w:type="dxa"/>
          </w:tcPr>
          <w:p w14:paraId="1C90D6B4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70D8B">
              <w:t>Тренинг в формате ЕГЭ</w:t>
            </w:r>
          </w:p>
        </w:tc>
        <w:tc>
          <w:tcPr>
            <w:tcW w:w="1497" w:type="dxa"/>
          </w:tcPr>
          <w:p w14:paraId="7B8984F0" w14:textId="1260E221" w:rsidR="00216B4B" w:rsidRPr="00330B19" w:rsidRDefault="00646356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  <w:tr w:rsidR="00216B4B" w14:paraId="188E8061" w14:textId="77777777" w:rsidTr="008329B0">
        <w:tc>
          <w:tcPr>
            <w:tcW w:w="801" w:type="dxa"/>
          </w:tcPr>
          <w:p w14:paraId="41F94D48" w14:textId="77777777" w:rsidR="00216B4B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47" w:type="dxa"/>
          </w:tcPr>
          <w:p w14:paraId="1416883E" w14:textId="77777777" w:rsidR="00216B4B" w:rsidRDefault="00216B4B" w:rsidP="00216B4B">
            <w:pPr>
              <w:pStyle w:val="a6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497" w:type="dxa"/>
          </w:tcPr>
          <w:p w14:paraId="3F757822" w14:textId="77777777" w:rsidR="00216B4B" w:rsidRPr="00330B19" w:rsidRDefault="00216B4B" w:rsidP="00216B4B">
            <w:pPr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64</w:t>
            </w:r>
          </w:p>
        </w:tc>
      </w:tr>
    </w:tbl>
    <w:p w14:paraId="2DDFBC6A" w14:textId="77777777" w:rsidR="006B5005" w:rsidRDefault="006B5005" w:rsidP="005B2A5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4C0AAB" w14:textId="77777777" w:rsidR="00745AF3" w:rsidRDefault="00745AF3" w:rsidP="005B2A59">
      <w:pPr>
        <w:spacing w:after="0"/>
      </w:pPr>
    </w:p>
    <w:sectPr w:rsidR="00745AF3" w:rsidSect="006B5005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F6CA" w14:textId="77777777" w:rsidR="00675CD9" w:rsidRDefault="00675CD9">
      <w:pPr>
        <w:spacing w:after="0" w:line="240" w:lineRule="auto"/>
      </w:pPr>
      <w:r>
        <w:separator/>
      </w:r>
    </w:p>
  </w:endnote>
  <w:endnote w:type="continuationSeparator" w:id="0">
    <w:p w14:paraId="4F205A7A" w14:textId="77777777" w:rsidR="00675CD9" w:rsidRDefault="0067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AFCC" w14:textId="77777777" w:rsidR="00330B19" w:rsidRDefault="00330B19" w:rsidP="00330B1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E2E5" w14:textId="77777777" w:rsidR="00675CD9" w:rsidRDefault="00675CD9">
      <w:pPr>
        <w:spacing w:after="0" w:line="240" w:lineRule="auto"/>
      </w:pPr>
      <w:r>
        <w:separator/>
      </w:r>
    </w:p>
  </w:footnote>
  <w:footnote w:type="continuationSeparator" w:id="0">
    <w:p w14:paraId="23A5D449" w14:textId="77777777" w:rsidR="00675CD9" w:rsidRDefault="0067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97CCD"/>
    <w:multiLevelType w:val="multilevel"/>
    <w:tmpl w:val="4DB4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1196"/>
    <w:multiLevelType w:val="multilevel"/>
    <w:tmpl w:val="A10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21D62"/>
    <w:multiLevelType w:val="hybridMultilevel"/>
    <w:tmpl w:val="0EE84716"/>
    <w:lvl w:ilvl="0" w:tplc="75B6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D57"/>
    <w:rsid w:val="000721AA"/>
    <w:rsid w:val="000F2977"/>
    <w:rsid w:val="00180AEF"/>
    <w:rsid w:val="002169A8"/>
    <w:rsid w:val="00216B4B"/>
    <w:rsid w:val="0023528B"/>
    <w:rsid w:val="00242138"/>
    <w:rsid w:val="00274198"/>
    <w:rsid w:val="00275072"/>
    <w:rsid w:val="002A37F0"/>
    <w:rsid w:val="00330B19"/>
    <w:rsid w:val="00345316"/>
    <w:rsid w:val="003A059E"/>
    <w:rsid w:val="004841AD"/>
    <w:rsid w:val="004A3726"/>
    <w:rsid w:val="004F2E48"/>
    <w:rsid w:val="005B2A59"/>
    <w:rsid w:val="00646356"/>
    <w:rsid w:val="00675CD9"/>
    <w:rsid w:val="006B0146"/>
    <w:rsid w:val="006B5005"/>
    <w:rsid w:val="006B61F1"/>
    <w:rsid w:val="006D2FF6"/>
    <w:rsid w:val="006F3D56"/>
    <w:rsid w:val="00704D11"/>
    <w:rsid w:val="00745AF3"/>
    <w:rsid w:val="008261DA"/>
    <w:rsid w:val="008329B0"/>
    <w:rsid w:val="00835ABA"/>
    <w:rsid w:val="008C07AE"/>
    <w:rsid w:val="00907D0F"/>
    <w:rsid w:val="00994EB9"/>
    <w:rsid w:val="009C197F"/>
    <w:rsid w:val="00AA032A"/>
    <w:rsid w:val="00AC66F1"/>
    <w:rsid w:val="00AD3BBF"/>
    <w:rsid w:val="00B01ABD"/>
    <w:rsid w:val="00B43D57"/>
    <w:rsid w:val="00B91F14"/>
    <w:rsid w:val="00BD4CA7"/>
    <w:rsid w:val="00BD4E64"/>
    <w:rsid w:val="00C00C76"/>
    <w:rsid w:val="00C4146F"/>
    <w:rsid w:val="00C80B75"/>
    <w:rsid w:val="00DD4A72"/>
    <w:rsid w:val="00DE1630"/>
    <w:rsid w:val="00E049F6"/>
    <w:rsid w:val="00EA0567"/>
    <w:rsid w:val="00EF7E0B"/>
    <w:rsid w:val="00F15B9B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8C7"/>
  <w15:docId w15:val="{DCA43993-D3FC-4EDE-AAAA-180795F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C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3D57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B43D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D57"/>
    <w:rPr>
      <w:rFonts w:ascii="Calibri" w:eastAsia="Calibri" w:hAnsi="Calibri" w:cs="Times New Roman"/>
    </w:rPr>
  </w:style>
  <w:style w:type="paragraph" w:styleId="a6">
    <w:name w:val="Normal (Web)"/>
    <w:basedOn w:val="a"/>
    <w:rsid w:val="00B43D5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a7">
    <w:name w:val="Strong"/>
    <w:qFormat/>
    <w:rsid w:val="00B43D57"/>
    <w:rPr>
      <w:b/>
      <w:bCs/>
    </w:rPr>
  </w:style>
  <w:style w:type="paragraph" w:customStyle="1" w:styleId="Default">
    <w:name w:val="Default"/>
    <w:rsid w:val="00B43D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2A"/>
    <w:pPr>
      <w:ind w:left="720"/>
      <w:contextualSpacing/>
    </w:pPr>
  </w:style>
  <w:style w:type="table" w:styleId="a9">
    <w:name w:val="Table Grid"/>
    <w:basedOn w:val="a1"/>
    <w:uiPriority w:val="59"/>
    <w:rsid w:val="00B9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11 11</cp:lastModifiedBy>
  <cp:revision>4</cp:revision>
  <dcterms:created xsi:type="dcterms:W3CDTF">2020-09-25T05:04:00Z</dcterms:created>
  <dcterms:modified xsi:type="dcterms:W3CDTF">2021-10-10T01:04:00Z</dcterms:modified>
</cp:coreProperties>
</file>