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6D" w:rsidRDefault="001F63E9">
      <w:pPr>
        <w:pStyle w:val="a3"/>
        <w:jc w:val="right"/>
      </w:pPr>
      <w:r>
        <w:t xml:space="preserve">Ректору </w:t>
      </w:r>
      <w:proofErr w:type="spellStart"/>
      <w:r>
        <w:t>КемГУПросекову</w:t>
      </w:r>
      <w:proofErr w:type="spellEnd"/>
      <w:r>
        <w:t xml:space="preserve"> А.Ю. </w:t>
      </w:r>
    </w:p>
    <w:p w:rsidR="00C9036D" w:rsidRDefault="001F63E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C9036D" w:rsidRDefault="001F63E9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ЗАЯВЛЕНИЕ </w:t>
      </w:r>
    </w:p>
    <w:p w:rsidR="00C9036D" w:rsidRDefault="001F63E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Прошу исключить меня из числа абитуриентов на следующие направления (специальности):</w:t>
      </w:r>
      <w:r w:rsidR="00A15559">
        <w:rPr>
          <w:rFonts w:eastAsia="Times New Roman"/>
        </w:rPr>
        <w:t>_______________________________________________________________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1160"/>
        <w:gridCol w:w="780"/>
        <w:gridCol w:w="3931"/>
      </w:tblGrid>
      <w:tr w:rsidR="00C903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C9036D" w:rsidRDefault="00C903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9036D" w:rsidRDefault="00A15559" w:rsidP="00DF3BD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___.___</w:t>
            </w:r>
            <w:r w:rsidR="001F63E9">
              <w:rPr>
                <w:rFonts w:eastAsia="Times New Roman"/>
                <w:sz w:val="20"/>
                <w:szCs w:val="20"/>
              </w:rPr>
              <w:t>.202</w:t>
            </w:r>
            <w:r w:rsidR="00DF3BD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C9036D" w:rsidRDefault="00C903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9036D" w:rsidRDefault="001F63E9" w:rsidP="00A1555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__________/</w:t>
            </w:r>
            <w:r w:rsidR="00A15559"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</w:tr>
      <w:tr w:rsidR="00C90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36D" w:rsidRDefault="00C903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9036D" w:rsidRDefault="00C903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9036D" w:rsidRDefault="00C903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9036D" w:rsidRDefault="001F63E9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</w:tr>
    </w:tbl>
    <w:p w:rsidR="001F63E9" w:rsidRDefault="001F63E9">
      <w:pPr>
        <w:rPr>
          <w:rFonts w:eastAsia="Times New Roman"/>
        </w:rPr>
      </w:pPr>
      <w:bookmarkStart w:id="0" w:name="_GoBack"/>
      <w:bookmarkEnd w:id="0"/>
    </w:p>
    <w:sectPr w:rsidR="001F63E9" w:rsidSect="00C9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A15559"/>
    <w:rsid w:val="001F63E9"/>
    <w:rsid w:val="00A15559"/>
    <w:rsid w:val="00C9036D"/>
    <w:rsid w:val="00DF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6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Base>http://xiais.kemsu.ru/entrant_2022/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Priem-3</dc:creator>
  <cp:lastModifiedBy>User</cp:lastModifiedBy>
  <cp:revision>2</cp:revision>
  <dcterms:created xsi:type="dcterms:W3CDTF">2022-12-06T05:54:00Z</dcterms:created>
  <dcterms:modified xsi:type="dcterms:W3CDTF">2022-12-06T05:54:00Z</dcterms:modified>
</cp:coreProperties>
</file>